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76" w:rsidRDefault="00117A76" w:rsidP="00117A76">
      <w:pPr>
        <w:spacing w:after="0" w:line="240" w:lineRule="auto"/>
        <w:jc w:val="center"/>
        <w:rPr>
          <w:b/>
        </w:rPr>
      </w:pPr>
      <w:r>
        <w:rPr>
          <w:b/>
        </w:rPr>
        <w:t>Прода</w:t>
      </w:r>
      <w:r w:rsidR="00ED50F0">
        <w:rPr>
          <w:b/>
        </w:rPr>
        <w:t>ётся</w:t>
      </w:r>
      <w:r>
        <w:rPr>
          <w:b/>
        </w:rPr>
        <w:t xml:space="preserve"> земельны</w:t>
      </w:r>
      <w:r w:rsidR="00ED50F0">
        <w:rPr>
          <w:b/>
        </w:rPr>
        <w:t>й</w:t>
      </w:r>
      <w:r>
        <w:rPr>
          <w:b/>
        </w:rPr>
        <w:t xml:space="preserve"> участ</w:t>
      </w:r>
      <w:r w:rsidR="00ED50F0">
        <w:rPr>
          <w:b/>
        </w:rPr>
        <w:t>о</w:t>
      </w:r>
      <w:r>
        <w:rPr>
          <w:b/>
        </w:rPr>
        <w:t xml:space="preserve">к: Пермский край, </w:t>
      </w:r>
      <w:proofErr w:type="spellStart"/>
      <w:r w:rsidR="00B7420E">
        <w:rPr>
          <w:b/>
        </w:rPr>
        <w:t>пгт</w:t>
      </w:r>
      <w:proofErr w:type="spellEnd"/>
      <w:r w:rsidR="00B7420E">
        <w:rPr>
          <w:b/>
        </w:rPr>
        <w:t xml:space="preserve">. Полазна, </w:t>
      </w:r>
      <w:r w:rsidR="00C85219">
        <w:rPr>
          <w:b/>
        </w:rPr>
        <w:t>ул. Малевича, д.4</w:t>
      </w:r>
      <w:r>
        <w:rPr>
          <w:b/>
        </w:rPr>
        <w:t>.</w:t>
      </w:r>
    </w:p>
    <w:p w:rsidR="00117A76" w:rsidRDefault="00117A76" w:rsidP="00117A76">
      <w:pPr>
        <w:spacing w:after="0" w:line="240" w:lineRule="auto"/>
        <w:jc w:val="center"/>
        <w:rPr>
          <w:b/>
        </w:rPr>
      </w:pPr>
      <w:r>
        <w:rPr>
          <w:b/>
        </w:rPr>
        <w:t xml:space="preserve">Начальная цена </w:t>
      </w:r>
      <w:r w:rsidR="00C85219">
        <w:rPr>
          <w:b/>
        </w:rPr>
        <w:t>546000</w:t>
      </w:r>
      <w:r>
        <w:rPr>
          <w:b/>
        </w:rPr>
        <w:t xml:space="preserve"> руб. </w:t>
      </w:r>
      <w:r w:rsidRPr="00C22822">
        <w:rPr>
          <w:b/>
        </w:rPr>
        <w:t>По всем возникающим вопросам: 8(34265)27861 Наталья Сергеевна</w:t>
      </w:r>
      <w:r>
        <w:rPr>
          <w:b/>
        </w:rPr>
        <w:t>, МКУ «Управление имущественных и земельных отношений администрации Добрянского муниципального района»</w:t>
      </w:r>
    </w:p>
    <w:p w:rsidR="00117A76" w:rsidRDefault="00117A76" w:rsidP="00117A76">
      <w:pPr>
        <w:spacing w:after="0" w:line="240" w:lineRule="auto"/>
        <w:jc w:val="center"/>
        <w:rPr>
          <w:b/>
        </w:rPr>
      </w:pPr>
    </w:p>
    <w:p w:rsidR="007447B6" w:rsidRDefault="00C85219" w:rsidP="00117A76">
      <w:pPr>
        <w:spacing w:after="0" w:line="240" w:lineRule="auto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A870C6F" wp14:editId="79F4AB94">
            <wp:extent cx="5940425" cy="465269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47B6" w:rsidSect="00117A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4"/>
    <w:rsid w:val="00117A76"/>
    <w:rsid w:val="00156F5C"/>
    <w:rsid w:val="001D2198"/>
    <w:rsid w:val="00243C29"/>
    <w:rsid w:val="00277571"/>
    <w:rsid w:val="003E0C0D"/>
    <w:rsid w:val="003F60EC"/>
    <w:rsid w:val="00501AFE"/>
    <w:rsid w:val="0057609C"/>
    <w:rsid w:val="005B1BAA"/>
    <w:rsid w:val="005C6AA6"/>
    <w:rsid w:val="006017E4"/>
    <w:rsid w:val="007447B6"/>
    <w:rsid w:val="008F31F1"/>
    <w:rsid w:val="009A0E7B"/>
    <w:rsid w:val="009D430C"/>
    <w:rsid w:val="00A34559"/>
    <w:rsid w:val="00AB4A1D"/>
    <w:rsid w:val="00B15FA6"/>
    <w:rsid w:val="00B37353"/>
    <w:rsid w:val="00B7420E"/>
    <w:rsid w:val="00C22822"/>
    <w:rsid w:val="00C75B81"/>
    <w:rsid w:val="00C85219"/>
    <w:rsid w:val="00CA1554"/>
    <w:rsid w:val="00DD0FBB"/>
    <w:rsid w:val="00E119B7"/>
    <w:rsid w:val="00EB1D48"/>
    <w:rsid w:val="00ED50F0"/>
    <w:rsid w:val="00E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KornukiyN</dc:creator>
  <cp:lastModifiedBy>KornukiyN</cp:lastModifiedBy>
  <cp:revision>6</cp:revision>
  <dcterms:created xsi:type="dcterms:W3CDTF">2019-08-21T10:17:00Z</dcterms:created>
  <dcterms:modified xsi:type="dcterms:W3CDTF">2019-10-07T07:04:00Z</dcterms:modified>
</cp:coreProperties>
</file>